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5F9EC" w14:textId="77777777" w:rsidR="001C0E81" w:rsidRDefault="00DF74C1">
      <w:pPr>
        <w:spacing w:after="0" w:line="259" w:lineRule="auto"/>
        <w:ind w:left="0" w:right="0" w:firstLine="0"/>
      </w:pPr>
      <w:r>
        <w:rPr>
          <w:noProof/>
        </w:rPr>
        <w:drawing>
          <wp:inline distT="0" distB="0" distL="0" distR="0" wp14:anchorId="766B9703" wp14:editId="188D526A">
            <wp:extent cx="1390650" cy="12573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1390650" cy="1257300"/>
                    </a:xfrm>
                    <a:prstGeom prst="rect">
                      <a:avLst/>
                    </a:prstGeom>
                  </pic:spPr>
                </pic:pic>
              </a:graphicData>
            </a:graphic>
          </wp:inline>
        </w:drawing>
      </w:r>
      <w:r>
        <w:rPr>
          <w:rFonts w:ascii="Times New Roman" w:eastAsia="Times New Roman" w:hAnsi="Times New Roman" w:cs="Times New Roman"/>
          <w:sz w:val="24"/>
        </w:rPr>
        <w:t xml:space="preserve"> </w:t>
      </w:r>
    </w:p>
    <w:p w14:paraId="40218A42" w14:textId="77777777" w:rsidR="001C0E81" w:rsidRDefault="00DF74C1">
      <w:pPr>
        <w:pStyle w:val="Heading1"/>
        <w:ind w:left="3161"/>
      </w:pPr>
      <w:r>
        <w:t xml:space="preserve">Application Form </w:t>
      </w:r>
    </w:p>
    <w:p w14:paraId="61C1D04E" w14:textId="77777777" w:rsidR="001C0E81" w:rsidRDefault="00DF74C1">
      <w:pPr>
        <w:spacing w:after="0" w:line="259" w:lineRule="auto"/>
        <w:ind w:left="0" w:right="0" w:firstLine="0"/>
      </w:pPr>
      <w:r>
        <w:t xml:space="preserve"> </w:t>
      </w:r>
    </w:p>
    <w:p w14:paraId="6361215E" w14:textId="77777777" w:rsidR="001C0E81" w:rsidRDefault="00DF74C1">
      <w:pPr>
        <w:spacing w:after="0" w:line="259" w:lineRule="auto"/>
        <w:ind w:left="0" w:right="0" w:firstLine="0"/>
      </w:pPr>
      <w:r>
        <w:t xml:space="preserve"> </w:t>
      </w:r>
    </w:p>
    <w:p w14:paraId="118B49FC" w14:textId="580E6E09" w:rsidR="00886C2E" w:rsidRDefault="00DF74C1">
      <w:pPr>
        <w:ind w:left="-5"/>
      </w:pPr>
      <w:r>
        <w:t xml:space="preserve">G8 Soccer School, 1 Beech Drive, Calderstones, Whalley, BB7 9RA </w:t>
      </w:r>
    </w:p>
    <w:p w14:paraId="2049F59B" w14:textId="766165CC" w:rsidR="001C0E81" w:rsidRDefault="00DF74C1">
      <w:pPr>
        <w:ind w:left="-5"/>
      </w:pPr>
      <w:r>
        <w:t xml:space="preserve">Telephone: 07768 557797 </w:t>
      </w:r>
    </w:p>
    <w:p w14:paraId="506008B5" w14:textId="49A7B140" w:rsidR="001C0E81" w:rsidRDefault="00DF74C1">
      <w:pPr>
        <w:ind w:left="-5" w:right="1768"/>
      </w:pPr>
      <w:r>
        <w:t xml:space="preserve">Email: </w:t>
      </w:r>
      <w:hyperlink r:id="rId5" w:history="1">
        <w:r w:rsidR="002A369E" w:rsidRPr="00801155">
          <w:rPr>
            <w:rStyle w:val="Hyperlink"/>
          </w:rPr>
          <w:t>info@g8soccerschool.co.uk</w:t>
        </w:r>
      </w:hyperlink>
      <w:r w:rsidR="002A369E">
        <w:t xml:space="preserve"> and </w:t>
      </w:r>
      <w:r>
        <w:t xml:space="preserve">G8soccerschool@hotmail.com </w:t>
      </w:r>
    </w:p>
    <w:p w14:paraId="0F3AF9F3" w14:textId="77777777" w:rsidR="001C0E81" w:rsidRDefault="00DF74C1">
      <w:pPr>
        <w:ind w:left="-5" w:right="1768"/>
      </w:pPr>
      <w:r>
        <w:t xml:space="preserve">Web; www.g8soccerschool.co.uk </w:t>
      </w:r>
    </w:p>
    <w:p w14:paraId="64938BDC" w14:textId="77777777" w:rsidR="001C0E81" w:rsidRDefault="00DF74C1">
      <w:pPr>
        <w:spacing w:after="0" w:line="259" w:lineRule="auto"/>
        <w:ind w:left="0" w:right="0" w:firstLine="0"/>
      </w:pPr>
      <w:r>
        <w:t xml:space="preserve"> </w:t>
      </w:r>
    </w:p>
    <w:p w14:paraId="0B6953B0" w14:textId="77777777" w:rsidR="001C0E81" w:rsidRDefault="00DF74C1">
      <w:pPr>
        <w:ind w:left="-5" w:right="1768"/>
      </w:pPr>
      <w:r>
        <w:t xml:space="preserve">Name _________________________________ </w:t>
      </w:r>
    </w:p>
    <w:p w14:paraId="62BC3577" w14:textId="77777777" w:rsidR="001C0E81" w:rsidRDefault="00DF74C1">
      <w:pPr>
        <w:spacing w:after="26" w:line="259" w:lineRule="auto"/>
        <w:ind w:left="0" w:right="0" w:firstLine="0"/>
      </w:pPr>
      <w:r>
        <w:rPr>
          <w:sz w:val="12"/>
        </w:rPr>
        <w:t xml:space="preserve"> </w:t>
      </w:r>
    </w:p>
    <w:p w14:paraId="695C0EB7" w14:textId="77777777" w:rsidR="001C0E81" w:rsidRDefault="00DF74C1">
      <w:pPr>
        <w:ind w:left="-5" w:right="1768"/>
      </w:pPr>
      <w:r>
        <w:t>Male/Female (</w:t>
      </w:r>
      <w:proofErr w:type="gramStart"/>
      <w:r>
        <w:t xml:space="preserve">delete)   </w:t>
      </w:r>
      <w:proofErr w:type="gramEnd"/>
      <w:r>
        <w:t xml:space="preserve">                  Club                                                                                                                                                                     </w:t>
      </w:r>
    </w:p>
    <w:p w14:paraId="0BAD5F52" w14:textId="77777777" w:rsidR="001C0E81" w:rsidRDefault="00DF74C1">
      <w:pPr>
        <w:spacing w:after="29" w:line="259" w:lineRule="auto"/>
        <w:ind w:left="0" w:right="0" w:firstLine="0"/>
      </w:pPr>
      <w:r>
        <w:rPr>
          <w:sz w:val="12"/>
        </w:rPr>
        <w:t xml:space="preserve"> </w:t>
      </w:r>
    </w:p>
    <w:p w14:paraId="152E824A" w14:textId="77777777" w:rsidR="001C0E81" w:rsidRDefault="00DF74C1">
      <w:pPr>
        <w:ind w:left="-5" w:right="1768"/>
      </w:pPr>
      <w:r>
        <w:t>Age_______</w:t>
      </w:r>
      <w:r>
        <w:rPr>
          <w:u w:val="single" w:color="000000"/>
        </w:rPr>
        <w:t xml:space="preserve"> </w:t>
      </w:r>
      <w:proofErr w:type="spellStart"/>
      <w:r>
        <w:t>DoB</w:t>
      </w:r>
      <w:proofErr w:type="spellEnd"/>
      <w:r>
        <w:rPr>
          <w:u w:val="single" w:color="000000"/>
        </w:rPr>
        <w:t xml:space="preserve"> ____________.</w:t>
      </w:r>
      <w:r>
        <w:t xml:space="preserve"> Position/ Club    ___________________________                                           </w:t>
      </w:r>
    </w:p>
    <w:p w14:paraId="34491EE2" w14:textId="77777777" w:rsidR="001C0E81" w:rsidRDefault="00DF74C1">
      <w:pPr>
        <w:spacing w:after="0" w:line="259" w:lineRule="auto"/>
        <w:ind w:left="0" w:right="0" w:firstLine="0"/>
      </w:pPr>
      <w:r>
        <w:t xml:space="preserve">                                                                                                                                                </w:t>
      </w:r>
    </w:p>
    <w:p w14:paraId="7432A14F" w14:textId="77777777" w:rsidR="001C0E81" w:rsidRDefault="00DF74C1">
      <w:pPr>
        <w:ind w:left="-5" w:right="1768"/>
      </w:pPr>
      <w:r>
        <w:t xml:space="preserve">Address _____________________________________________________________ </w:t>
      </w:r>
    </w:p>
    <w:p w14:paraId="55635267" w14:textId="77777777" w:rsidR="001C0E81" w:rsidRDefault="00DF74C1">
      <w:pPr>
        <w:spacing w:after="0" w:line="259" w:lineRule="auto"/>
        <w:ind w:left="0" w:right="-34" w:firstLine="0"/>
        <w:jc w:val="both"/>
      </w:pPr>
      <w:r>
        <w:t xml:space="preserve">                                                                                                                                                                                                                                    </w:t>
      </w:r>
    </w:p>
    <w:p w14:paraId="5E5D1940" w14:textId="77777777" w:rsidR="001C0E81" w:rsidRDefault="00DF74C1">
      <w:pPr>
        <w:ind w:left="-5" w:right="1768"/>
      </w:pPr>
      <w:r>
        <w:t xml:space="preserve">____________________________________________________________________ </w:t>
      </w:r>
    </w:p>
    <w:p w14:paraId="349E924E" w14:textId="77777777" w:rsidR="001C0E81" w:rsidRDefault="00DF74C1">
      <w:pPr>
        <w:spacing w:after="26" w:line="259" w:lineRule="auto"/>
        <w:ind w:left="0" w:right="0" w:firstLine="0"/>
      </w:pPr>
      <w:r>
        <w:rPr>
          <w:sz w:val="12"/>
        </w:rPr>
        <w:t xml:space="preserve"> </w:t>
      </w:r>
    </w:p>
    <w:p w14:paraId="425F7CF3" w14:textId="77777777" w:rsidR="001C0E81" w:rsidRDefault="00DF74C1">
      <w:pPr>
        <w:ind w:left="-5" w:right="1768"/>
      </w:pPr>
      <w:r>
        <w:t xml:space="preserve">Postcode ___________________Tel No____________________________________                                                                        </w:t>
      </w:r>
    </w:p>
    <w:p w14:paraId="64493C1C" w14:textId="77777777" w:rsidR="001C0E81" w:rsidRDefault="00DF74C1">
      <w:pPr>
        <w:spacing w:after="29" w:line="259" w:lineRule="auto"/>
        <w:ind w:left="0" w:right="0" w:firstLine="0"/>
      </w:pPr>
      <w:r>
        <w:rPr>
          <w:sz w:val="12"/>
        </w:rPr>
        <w:t xml:space="preserve"> </w:t>
      </w:r>
    </w:p>
    <w:p w14:paraId="6893E319" w14:textId="77777777" w:rsidR="001C0E81" w:rsidRDefault="00DF74C1">
      <w:pPr>
        <w:ind w:left="-5" w:right="1768"/>
      </w:pPr>
      <w:r>
        <w:t xml:space="preserve">Emergency Tel No _____________________________________________________    </w:t>
      </w:r>
    </w:p>
    <w:p w14:paraId="0C7C29A0" w14:textId="77777777" w:rsidR="001C0E81" w:rsidRDefault="00DF74C1">
      <w:pPr>
        <w:spacing w:after="0" w:line="259" w:lineRule="auto"/>
        <w:ind w:left="0" w:right="0" w:firstLine="0"/>
      </w:pPr>
      <w:r>
        <w:t xml:space="preserve">                           </w:t>
      </w:r>
    </w:p>
    <w:p w14:paraId="1255960D" w14:textId="77777777" w:rsidR="001C0E81" w:rsidRDefault="00DF74C1">
      <w:pPr>
        <w:ind w:left="-5" w:right="1768"/>
      </w:pPr>
      <w:r>
        <w:t xml:space="preserve">Email _______________________________________________________________                                                                                            </w:t>
      </w:r>
    </w:p>
    <w:p w14:paraId="786A29AA" w14:textId="77777777" w:rsidR="001C0E81" w:rsidRDefault="00DF74C1">
      <w:pPr>
        <w:spacing w:after="0" w:line="259" w:lineRule="auto"/>
        <w:ind w:left="0" w:right="0" w:firstLine="0"/>
      </w:pPr>
      <w:r>
        <w:rPr>
          <w:b/>
        </w:rPr>
        <w:t xml:space="preserve"> </w:t>
      </w:r>
    </w:p>
    <w:p w14:paraId="3105D203" w14:textId="3606DEA5" w:rsidR="001C0E81" w:rsidRDefault="00DF74C1" w:rsidP="008C5D2E">
      <w:pPr>
        <w:spacing w:after="3" w:line="259" w:lineRule="auto"/>
        <w:ind w:right="0"/>
      </w:pPr>
      <w:r>
        <w:rPr>
          <w:b/>
        </w:rPr>
        <w:t xml:space="preserve">Course Date to Book:  </w:t>
      </w:r>
      <w:r>
        <w:t xml:space="preserve"> </w:t>
      </w:r>
    </w:p>
    <w:p w14:paraId="47568745" w14:textId="77777777" w:rsidR="001C0E81" w:rsidRDefault="00DF74C1">
      <w:pPr>
        <w:spacing w:after="0" w:line="259" w:lineRule="auto"/>
        <w:ind w:left="0" w:right="0" w:firstLine="0"/>
      </w:pPr>
      <w:r>
        <w:t xml:space="preserve">  </w:t>
      </w:r>
    </w:p>
    <w:p w14:paraId="5D903529" w14:textId="77777777" w:rsidR="001C0E81" w:rsidRDefault="00DF74C1">
      <w:pPr>
        <w:spacing w:after="0" w:line="259" w:lineRule="auto"/>
        <w:ind w:left="0" w:right="0" w:firstLine="0"/>
      </w:pPr>
      <w:r>
        <w:t xml:space="preserve"> </w:t>
      </w:r>
    </w:p>
    <w:p w14:paraId="00545099" w14:textId="77777777" w:rsidR="001C0E81" w:rsidRDefault="00DF74C1">
      <w:pPr>
        <w:spacing w:after="0" w:line="259" w:lineRule="auto"/>
        <w:ind w:left="0" w:right="0" w:firstLine="0"/>
      </w:pPr>
      <w:r>
        <w:t xml:space="preserve">                                   </w:t>
      </w:r>
    </w:p>
    <w:p w14:paraId="67A3E647" w14:textId="266BD438" w:rsidR="001C0E81" w:rsidRDefault="001C0E81">
      <w:pPr>
        <w:spacing w:after="0" w:line="259" w:lineRule="auto"/>
        <w:ind w:left="0" w:right="0" w:firstLine="0"/>
        <w:rPr>
          <w:b/>
        </w:rPr>
      </w:pPr>
    </w:p>
    <w:p w14:paraId="11B9275D" w14:textId="77777777" w:rsidR="001D173C" w:rsidRDefault="001D173C">
      <w:pPr>
        <w:spacing w:after="0" w:line="259" w:lineRule="auto"/>
        <w:ind w:left="0" w:right="0" w:firstLine="0"/>
      </w:pPr>
    </w:p>
    <w:p w14:paraId="04926376" w14:textId="77777777" w:rsidR="007E75F2" w:rsidRDefault="007E75F2">
      <w:pPr>
        <w:spacing w:after="0" w:line="259" w:lineRule="auto"/>
        <w:ind w:left="0" w:right="0" w:firstLine="0"/>
      </w:pPr>
    </w:p>
    <w:p w14:paraId="15C62C74" w14:textId="77777777" w:rsidR="001C0E81" w:rsidRDefault="00DF74C1">
      <w:pPr>
        <w:pStyle w:val="Heading2"/>
      </w:pPr>
      <w:r>
        <w:t xml:space="preserve">PLEASE INDICATE ANY HEALTH PROBLEMS, MEDICAL CONDITIONS, INJURIES, ALLERGIES OR SPECIAL </w:t>
      </w:r>
    </w:p>
    <w:p w14:paraId="6EA41EE0" w14:textId="77777777" w:rsidR="001C0E81" w:rsidRDefault="00DF74C1">
      <w:pPr>
        <w:ind w:left="-5" w:right="1768"/>
      </w:pPr>
      <w:r>
        <w:rPr>
          <w:b/>
        </w:rPr>
        <w:t>NEEDS</w:t>
      </w:r>
      <w:r>
        <w:t xml:space="preserve"> (If required please send separate sheet) </w:t>
      </w:r>
    </w:p>
    <w:p w14:paraId="2941752E" w14:textId="77777777" w:rsidR="001C0E81" w:rsidRDefault="00DF74C1">
      <w:pPr>
        <w:spacing w:after="0" w:line="259" w:lineRule="auto"/>
        <w:ind w:left="0" w:right="0" w:firstLine="0"/>
      </w:pPr>
      <w:r>
        <w:t xml:space="preserve"> </w:t>
      </w:r>
    </w:p>
    <w:p w14:paraId="4F393EA6" w14:textId="77777777" w:rsidR="001C0E81" w:rsidRDefault="00DF74C1">
      <w:pPr>
        <w:ind w:left="-5" w:right="1768"/>
      </w:pPr>
      <w:r>
        <w:t xml:space="preserve">_________________________________________________________________________________________ </w:t>
      </w:r>
    </w:p>
    <w:p w14:paraId="62255772" w14:textId="77777777" w:rsidR="001C0E81" w:rsidRDefault="00DF74C1">
      <w:pPr>
        <w:spacing w:after="0" w:line="259" w:lineRule="auto"/>
        <w:ind w:left="0" w:right="0" w:firstLine="0"/>
      </w:pPr>
      <w:r>
        <w:rPr>
          <w:b/>
        </w:rPr>
        <w:t xml:space="preserve"> </w:t>
      </w:r>
    </w:p>
    <w:p w14:paraId="4D9894E4" w14:textId="77777777" w:rsidR="001C0E81" w:rsidRDefault="00DF74C1">
      <w:pPr>
        <w:pStyle w:val="Heading2"/>
      </w:pPr>
      <w:r>
        <w:t xml:space="preserve">Please ensure you have enclosed signed Consent Form    </w:t>
      </w:r>
    </w:p>
    <w:p w14:paraId="7194DEEB" w14:textId="77777777" w:rsidR="001C0E81" w:rsidRDefault="00DF74C1">
      <w:pPr>
        <w:spacing w:after="0" w:line="259" w:lineRule="auto"/>
        <w:ind w:left="0" w:right="0" w:firstLine="0"/>
      </w:pPr>
      <w:r>
        <w:rPr>
          <w:b/>
        </w:rPr>
        <w:t xml:space="preserve"> </w:t>
      </w:r>
    </w:p>
    <w:p w14:paraId="7738D361" w14:textId="77777777" w:rsidR="001C0E81" w:rsidRDefault="00DF74C1">
      <w:pPr>
        <w:spacing w:after="0" w:line="259" w:lineRule="auto"/>
        <w:ind w:left="0" w:right="0" w:firstLine="0"/>
      </w:pPr>
      <w:r>
        <w:rPr>
          <w:b/>
        </w:rPr>
        <w:t xml:space="preserve"> </w:t>
      </w:r>
    </w:p>
    <w:p w14:paraId="5A1233BC" w14:textId="77777777" w:rsidR="001C0E81" w:rsidRDefault="00DF74C1">
      <w:pPr>
        <w:spacing w:after="2" w:line="237" w:lineRule="auto"/>
        <w:ind w:left="0" w:right="3969" w:firstLine="0"/>
      </w:pPr>
      <w:r>
        <w:rPr>
          <w:u w:val="single" w:color="000000"/>
        </w:rPr>
        <w:t xml:space="preserve">                                                                                                                                        .</w:t>
      </w:r>
      <w:r>
        <w:t xml:space="preserve">  </w:t>
      </w:r>
    </w:p>
    <w:p w14:paraId="0757AB1C" w14:textId="77777777" w:rsidR="001C0E81" w:rsidRPr="001D173C" w:rsidRDefault="00DF74C1">
      <w:pPr>
        <w:pStyle w:val="Heading2"/>
        <w:rPr>
          <w:sz w:val="20"/>
          <w:szCs w:val="20"/>
        </w:rPr>
      </w:pPr>
      <w:r w:rsidRPr="001D173C">
        <w:rPr>
          <w:sz w:val="20"/>
          <w:szCs w:val="20"/>
        </w:rPr>
        <w:t xml:space="preserve">Payment Details </w:t>
      </w:r>
      <w:r w:rsidRPr="001D173C">
        <w:rPr>
          <w:b w:val="0"/>
          <w:sz w:val="20"/>
          <w:szCs w:val="20"/>
        </w:rPr>
        <w:t xml:space="preserve"> </w:t>
      </w:r>
    </w:p>
    <w:p w14:paraId="494C15A8" w14:textId="60CCF056" w:rsidR="001C0E81" w:rsidRPr="001D173C" w:rsidRDefault="00DF74C1">
      <w:pPr>
        <w:ind w:left="-5" w:right="1768"/>
        <w:rPr>
          <w:sz w:val="18"/>
          <w:szCs w:val="18"/>
        </w:rPr>
      </w:pPr>
      <w:r w:rsidRPr="001D173C">
        <w:rPr>
          <w:sz w:val="18"/>
          <w:szCs w:val="18"/>
        </w:rPr>
        <w:t>All Cheques need to made payable to ‘</w:t>
      </w:r>
      <w:r w:rsidRPr="001D173C">
        <w:rPr>
          <w:b/>
          <w:bCs/>
          <w:sz w:val="18"/>
          <w:szCs w:val="18"/>
        </w:rPr>
        <w:t>Kevin Gallacher’</w:t>
      </w:r>
      <w:r w:rsidRPr="001D173C">
        <w:rPr>
          <w:sz w:val="18"/>
          <w:szCs w:val="18"/>
        </w:rPr>
        <w:t xml:space="preserve">  </w:t>
      </w:r>
    </w:p>
    <w:p w14:paraId="312D0582" w14:textId="518D2D3E" w:rsidR="00615658" w:rsidRPr="001D173C" w:rsidRDefault="00615658">
      <w:pPr>
        <w:ind w:left="-5" w:right="1768"/>
        <w:rPr>
          <w:sz w:val="18"/>
          <w:szCs w:val="18"/>
        </w:rPr>
      </w:pPr>
      <w:r w:rsidRPr="001D173C">
        <w:rPr>
          <w:sz w:val="18"/>
          <w:szCs w:val="18"/>
        </w:rPr>
        <w:t>Card Payments Accepted.</w:t>
      </w:r>
      <w:bookmarkStart w:id="0" w:name="_GoBack"/>
      <w:bookmarkEnd w:id="0"/>
    </w:p>
    <w:p w14:paraId="06E7A8A0" w14:textId="77777777" w:rsidR="001C0E81" w:rsidRDefault="00DF74C1">
      <w:pPr>
        <w:ind w:left="-5" w:right="1768"/>
      </w:pPr>
      <w:r>
        <w:t xml:space="preserve">G8 Soccer School operates a no refund policy, and all payments must be received prior to course to secure a place. </w:t>
      </w:r>
    </w:p>
    <w:p w14:paraId="003CA665" w14:textId="77777777" w:rsidR="001C0E81" w:rsidRDefault="00DF74C1">
      <w:pPr>
        <w:spacing w:after="0" w:line="259" w:lineRule="auto"/>
        <w:ind w:left="0" w:right="0" w:firstLine="0"/>
      </w:pPr>
      <w:r>
        <w:t xml:space="preserve"> </w:t>
      </w:r>
    </w:p>
    <w:p w14:paraId="31C820DF" w14:textId="77777777" w:rsidR="001C0E81" w:rsidRDefault="00DF74C1">
      <w:pPr>
        <w:spacing w:after="3" w:line="259" w:lineRule="auto"/>
        <w:ind w:right="0"/>
      </w:pPr>
      <w:r>
        <w:rPr>
          <w:b/>
        </w:rPr>
        <w:t xml:space="preserve">Punctuality </w:t>
      </w:r>
    </w:p>
    <w:p w14:paraId="65A1DCFC" w14:textId="77777777" w:rsidR="001C0E81" w:rsidRDefault="00DF74C1">
      <w:pPr>
        <w:ind w:left="-5" w:right="1768"/>
      </w:pPr>
      <w:r>
        <w:t xml:space="preserve">We ask that children are dropped off and picked up punctually. </w:t>
      </w:r>
    </w:p>
    <w:p w14:paraId="0DA78CD6" w14:textId="77777777" w:rsidR="001C0E81" w:rsidRDefault="00DF74C1">
      <w:pPr>
        <w:spacing w:after="0" w:line="259" w:lineRule="auto"/>
        <w:ind w:left="0" w:right="0" w:firstLine="0"/>
      </w:pPr>
      <w:r>
        <w:t xml:space="preserve"> </w:t>
      </w:r>
    </w:p>
    <w:p w14:paraId="6FD2A6AF" w14:textId="77777777" w:rsidR="001C0E81" w:rsidRDefault="00DF74C1">
      <w:pPr>
        <w:pStyle w:val="Heading2"/>
      </w:pPr>
      <w:r>
        <w:t>Code of Conduct</w:t>
      </w:r>
      <w:r>
        <w:rPr>
          <w:b w:val="0"/>
        </w:rPr>
        <w:t xml:space="preserve"> </w:t>
      </w:r>
    </w:p>
    <w:p w14:paraId="7F518992" w14:textId="77777777" w:rsidR="001C0E81" w:rsidRDefault="00DF74C1">
      <w:pPr>
        <w:ind w:left="-5" w:right="1768"/>
      </w:pPr>
      <w:r>
        <w:t xml:space="preserve">Children are asked to comply with a code of conduct set out by the coaches. Children who seriously breach the conduct will be removed from the course. </w:t>
      </w:r>
    </w:p>
    <w:p w14:paraId="7617ABEF" w14:textId="77777777" w:rsidR="001C0E81" w:rsidRDefault="00DF74C1">
      <w:pPr>
        <w:spacing w:after="0" w:line="259" w:lineRule="auto"/>
        <w:ind w:left="0" w:right="0" w:firstLine="0"/>
      </w:pPr>
      <w:r>
        <w:t xml:space="preserve"> </w:t>
      </w:r>
    </w:p>
    <w:p w14:paraId="052BE072" w14:textId="77777777" w:rsidR="001C0E81" w:rsidRDefault="00DF74C1">
      <w:pPr>
        <w:pStyle w:val="Heading2"/>
      </w:pPr>
      <w:r>
        <w:t xml:space="preserve">Feedback </w:t>
      </w:r>
    </w:p>
    <w:p w14:paraId="7F4E2930" w14:textId="77777777" w:rsidR="001C0E81" w:rsidRDefault="00DF74C1">
      <w:pPr>
        <w:ind w:left="-5" w:right="1768"/>
      </w:pPr>
      <w:r>
        <w:t xml:space="preserve">Your feedback is very valuable to us. If you have any comments or suggestions about the services, please contact G8 Soccer Schools at above address or by email so we can improve our service. </w:t>
      </w:r>
    </w:p>
    <w:p w14:paraId="748F03FB" w14:textId="77777777" w:rsidR="001C0E81" w:rsidRDefault="00DF74C1">
      <w:pPr>
        <w:spacing w:after="0" w:line="259" w:lineRule="auto"/>
        <w:ind w:left="0" w:right="0" w:firstLine="0"/>
      </w:pPr>
      <w:r>
        <w:t xml:space="preserve"> </w:t>
      </w:r>
    </w:p>
    <w:p w14:paraId="2D98A39A" w14:textId="77777777" w:rsidR="001C0E81" w:rsidRDefault="00DF74C1">
      <w:pPr>
        <w:spacing w:after="0" w:line="259" w:lineRule="auto"/>
        <w:ind w:left="0" w:right="0" w:firstLine="0"/>
      </w:pPr>
      <w:r>
        <w:t xml:space="preserve"> </w:t>
      </w:r>
    </w:p>
    <w:p w14:paraId="53C928AE" w14:textId="77777777" w:rsidR="001C0E81" w:rsidRDefault="00DF74C1">
      <w:pPr>
        <w:spacing w:after="0" w:line="259" w:lineRule="auto"/>
        <w:ind w:left="0" w:right="0" w:firstLine="0"/>
      </w:pPr>
      <w:r>
        <w:t xml:space="preserve"> </w:t>
      </w:r>
    </w:p>
    <w:p w14:paraId="672A7DF7" w14:textId="77777777" w:rsidR="001C0E81" w:rsidRDefault="00DF74C1">
      <w:pPr>
        <w:spacing w:after="0" w:line="259" w:lineRule="auto"/>
        <w:ind w:left="0" w:right="0" w:firstLine="0"/>
      </w:pPr>
      <w:r>
        <w:t xml:space="preserve"> </w:t>
      </w:r>
    </w:p>
    <w:p w14:paraId="642F5601" w14:textId="77777777" w:rsidR="001C0E81" w:rsidRDefault="00DF74C1">
      <w:pPr>
        <w:spacing w:after="0" w:line="259" w:lineRule="auto"/>
        <w:ind w:left="0" w:right="0" w:firstLine="0"/>
      </w:pPr>
      <w:r>
        <w:t xml:space="preserve"> </w:t>
      </w:r>
    </w:p>
    <w:p w14:paraId="07034613" w14:textId="77777777" w:rsidR="001C0E81" w:rsidRDefault="00DF74C1">
      <w:pPr>
        <w:spacing w:after="0" w:line="259" w:lineRule="auto"/>
        <w:ind w:left="0" w:right="0" w:firstLine="0"/>
      </w:pPr>
      <w:r>
        <w:t xml:space="preserve"> </w:t>
      </w:r>
    </w:p>
    <w:p w14:paraId="23A3F4FC" w14:textId="77777777" w:rsidR="001C0E81" w:rsidRDefault="00DF74C1">
      <w:pPr>
        <w:spacing w:after="0" w:line="259" w:lineRule="auto"/>
        <w:ind w:left="0" w:right="0" w:firstLine="0"/>
      </w:pPr>
      <w:r>
        <w:t xml:space="preserve"> </w:t>
      </w:r>
    </w:p>
    <w:p w14:paraId="63FA3638" w14:textId="77777777" w:rsidR="001C0E81" w:rsidRDefault="00DF74C1">
      <w:pPr>
        <w:spacing w:after="0" w:line="259" w:lineRule="auto"/>
        <w:ind w:left="0" w:right="0" w:firstLine="0"/>
      </w:pPr>
      <w:r>
        <w:t xml:space="preserve"> </w:t>
      </w:r>
    </w:p>
    <w:p w14:paraId="10FEF7E9" w14:textId="77777777" w:rsidR="001C0E81" w:rsidRDefault="00DF74C1">
      <w:pPr>
        <w:spacing w:after="60" w:line="259" w:lineRule="auto"/>
        <w:ind w:left="0" w:right="0" w:firstLine="0"/>
      </w:pPr>
      <w:r>
        <w:rPr>
          <w:b/>
        </w:rPr>
        <w:t xml:space="preserve"> </w:t>
      </w:r>
    </w:p>
    <w:p w14:paraId="207958E6" w14:textId="77777777" w:rsidR="001C0E81" w:rsidRDefault="00DF74C1">
      <w:pPr>
        <w:spacing w:after="0" w:line="259" w:lineRule="auto"/>
        <w:ind w:left="4153" w:right="0" w:firstLine="0"/>
      </w:pPr>
      <w:r>
        <w:rPr>
          <w:b/>
          <w:sz w:val="24"/>
        </w:rPr>
        <w:t xml:space="preserve"> </w:t>
      </w:r>
    </w:p>
    <w:p w14:paraId="6A542C52" w14:textId="77777777" w:rsidR="001C0E81" w:rsidRDefault="00DF74C1">
      <w:pPr>
        <w:spacing w:after="0" w:line="259" w:lineRule="auto"/>
        <w:ind w:left="4153" w:right="0" w:firstLine="0"/>
      </w:pPr>
      <w:r>
        <w:rPr>
          <w:b/>
          <w:sz w:val="24"/>
        </w:rPr>
        <w:t xml:space="preserve"> </w:t>
      </w:r>
    </w:p>
    <w:p w14:paraId="3A352B8B" w14:textId="77777777" w:rsidR="001C0E81" w:rsidRDefault="00DF74C1">
      <w:pPr>
        <w:spacing w:after="446" w:line="259" w:lineRule="auto"/>
        <w:ind w:left="4153" w:right="0" w:firstLine="0"/>
      </w:pPr>
      <w:r>
        <w:rPr>
          <w:b/>
          <w:sz w:val="24"/>
        </w:rPr>
        <w:lastRenderedPageBreak/>
        <w:t xml:space="preserve"> </w:t>
      </w:r>
    </w:p>
    <w:p w14:paraId="24D44099" w14:textId="77777777" w:rsidR="001C0E81" w:rsidRDefault="00DF74C1">
      <w:pPr>
        <w:spacing w:after="0" w:line="259" w:lineRule="auto"/>
        <w:ind w:left="0" w:right="0" w:firstLine="0"/>
      </w:pPr>
      <w:r>
        <w:rPr>
          <w:rFonts w:ascii="Times New Roman" w:eastAsia="Times New Roman" w:hAnsi="Times New Roman" w:cs="Times New Roman"/>
          <w:sz w:val="24"/>
        </w:rPr>
        <w:t xml:space="preserve"> </w:t>
      </w:r>
    </w:p>
    <w:p w14:paraId="7DBF03E5" w14:textId="77777777" w:rsidR="001C0E81" w:rsidRDefault="00DF74C1">
      <w:pPr>
        <w:spacing w:after="0" w:line="259" w:lineRule="auto"/>
        <w:ind w:left="0" w:right="0" w:firstLine="0"/>
      </w:pPr>
      <w:r>
        <w:rPr>
          <w:noProof/>
        </w:rPr>
        <w:drawing>
          <wp:inline distT="0" distB="0" distL="0" distR="0" wp14:anchorId="009F7DF6" wp14:editId="01AFE47E">
            <wp:extent cx="1390650" cy="125730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4"/>
                    <a:stretch>
                      <a:fillRect/>
                    </a:stretch>
                  </pic:blipFill>
                  <pic:spPr>
                    <a:xfrm>
                      <a:off x="0" y="0"/>
                      <a:ext cx="1390650" cy="1257300"/>
                    </a:xfrm>
                    <a:prstGeom prst="rect">
                      <a:avLst/>
                    </a:prstGeom>
                  </pic:spPr>
                </pic:pic>
              </a:graphicData>
            </a:graphic>
          </wp:inline>
        </w:drawing>
      </w:r>
      <w:r>
        <w:rPr>
          <w:rFonts w:ascii="Times New Roman" w:eastAsia="Times New Roman" w:hAnsi="Times New Roman" w:cs="Times New Roman"/>
          <w:sz w:val="24"/>
        </w:rPr>
        <w:t xml:space="preserve"> </w:t>
      </w:r>
    </w:p>
    <w:p w14:paraId="240571FD" w14:textId="77777777" w:rsidR="001C0E81" w:rsidRDefault="00DF74C1">
      <w:pPr>
        <w:pStyle w:val="Heading1"/>
        <w:ind w:left="3349"/>
      </w:pPr>
      <w:r>
        <w:t xml:space="preserve">Consent Form </w:t>
      </w:r>
    </w:p>
    <w:p w14:paraId="7FF2ABE2" w14:textId="77777777" w:rsidR="001C0E81" w:rsidRDefault="00DF74C1">
      <w:pPr>
        <w:spacing w:after="0" w:line="259" w:lineRule="auto"/>
        <w:ind w:left="0" w:right="0" w:firstLine="0"/>
      </w:pPr>
      <w:r>
        <w:rPr>
          <w:b/>
        </w:rPr>
        <w:t xml:space="preserve"> </w:t>
      </w:r>
    </w:p>
    <w:p w14:paraId="1BB8E70D" w14:textId="77777777" w:rsidR="001C0E81" w:rsidRDefault="00DF74C1">
      <w:pPr>
        <w:spacing w:after="0" w:line="259" w:lineRule="auto"/>
        <w:ind w:left="0" w:right="0" w:firstLine="0"/>
      </w:pPr>
      <w:r>
        <w:rPr>
          <w:b/>
        </w:rPr>
        <w:t xml:space="preserve"> </w:t>
      </w:r>
    </w:p>
    <w:p w14:paraId="1F84B192" w14:textId="77777777" w:rsidR="001C0E81" w:rsidRDefault="00DF74C1">
      <w:pPr>
        <w:spacing w:after="0" w:line="259" w:lineRule="auto"/>
        <w:ind w:left="0" w:right="0" w:firstLine="0"/>
      </w:pPr>
      <w:r>
        <w:rPr>
          <w:b/>
        </w:rPr>
        <w:t xml:space="preserve"> </w:t>
      </w:r>
    </w:p>
    <w:p w14:paraId="409CEB55" w14:textId="77777777" w:rsidR="001C0E81" w:rsidRDefault="00DF74C1">
      <w:pPr>
        <w:spacing w:after="0" w:line="259" w:lineRule="auto"/>
        <w:ind w:left="0" w:right="0" w:firstLine="0"/>
      </w:pPr>
      <w:r>
        <w:rPr>
          <w:b/>
        </w:rPr>
        <w:t xml:space="preserve"> </w:t>
      </w:r>
    </w:p>
    <w:p w14:paraId="5EFCE5AF" w14:textId="77777777" w:rsidR="001C0E81" w:rsidRDefault="00DF74C1">
      <w:pPr>
        <w:spacing w:after="0" w:line="259" w:lineRule="auto"/>
        <w:ind w:left="0" w:right="0" w:firstLine="0"/>
      </w:pPr>
      <w:r>
        <w:rPr>
          <w:b/>
        </w:rPr>
        <w:t xml:space="preserve"> </w:t>
      </w:r>
    </w:p>
    <w:p w14:paraId="27044131" w14:textId="77777777" w:rsidR="001C0E81" w:rsidRDefault="00DF74C1">
      <w:pPr>
        <w:ind w:left="-5" w:right="1768"/>
      </w:pPr>
      <w:r>
        <w:t xml:space="preserve">I give consent for my child to take part in the activity and to any emergency treatment as necessary.  </w:t>
      </w:r>
    </w:p>
    <w:p w14:paraId="6945CDBD" w14:textId="77777777" w:rsidR="001C0E81" w:rsidRDefault="00DF74C1">
      <w:pPr>
        <w:spacing w:after="0" w:line="259" w:lineRule="auto"/>
        <w:ind w:left="0" w:right="0" w:firstLine="0"/>
      </w:pPr>
      <w:r>
        <w:t xml:space="preserve">   </w:t>
      </w:r>
    </w:p>
    <w:p w14:paraId="35F2BCCE" w14:textId="77777777" w:rsidR="001C0E81" w:rsidRDefault="00DF74C1">
      <w:pPr>
        <w:ind w:left="-5" w:right="1768"/>
      </w:pPr>
      <w:r>
        <w:t xml:space="preserve">My child understands that it is important, for safety reasons to obey any rules and instructions given by the staff in charge of the activity. </w:t>
      </w:r>
    </w:p>
    <w:p w14:paraId="3C41E8F4" w14:textId="77777777" w:rsidR="001C0E81" w:rsidRDefault="00DF74C1">
      <w:pPr>
        <w:spacing w:after="0" w:line="259" w:lineRule="auto"/>
        <w:ind w:left="0" w:right="0" w:firstLine="0"/>
      </w:pPr>
      <w:r>
        <w:t xml:space="preserve"> </w:t>
      </w:r>
    </w:p>
    <w:p w14:paraId="4792A25F" w14:textId="77777777" w:rsidR="001C0E81" w:rsidRDefault="00DF74C1">
      <w:pPr>
        <w:ind w:left="-5" w:right="1768"/>
      </w:pPr>
      <w:r>
        <w:t xml:space="preserve">I understand </w:t>
      </w:r>
      <w:r>
        <w:rPr>
          <w:u w:val="single" w:color="000000"/>
        </w:rPr>
        <w:t xml:space="preserve">G8 Soccer School </w:t>
      </w:r>
      <w:r>
        <w:t xml:space="preserve">is not liable for any personal loss or injury which the above-named participant, or any spectators accompanying them may sustain while attending coaching sessions. Nothing in this undertaking shall operate to exclude or limit liability of G8 soccer School for Death or personal injury which cannot be excluded by law. </w:t>
      </w:r>
    </w:p>
    <w:p w14:paraId="5F6BE629" w14:textId="77777777" w:rsidR="001C0E81" w:rsidRDefault="00DF74C1">
      <w:pPr>
        <w:spacing w:after="0" w:line="259" w:lineRule="auto"/>
        <w:ind w:left="0" w:right="0" w:firstLine="0"/>
      </w:pPr>
      <w:r>
        <w:t xml:space="preserve"> </w:t>
      </w:r>
    </w:p>
    <w:p w14:paraId="49698FF5" w14:textId="77777777" w:rsidR="001C0E81" w:rsidRDefault="00DF74C1">
      <w:pPr>
        <w:ind w:left="-5" w:right="1768"/>
      </w:pPr>
      <w:r>
        <w:t xml:space="preserve">I consent to my child travelling in a motor vehicle driven by a member of staff or any other adult in the event of an emergency. </w:t>
      </w:r>
    </w:p>
    <w:p w14:paraId="71C47468" w14:textId="77777777" w:rsidR="001C0E81" w:rsidRDefault="00DF74C1">
      <w:pPr>
        <w:spacing w:after="0" w:line="259" w:lineRule="auto"/>
        <w:ind w:left="0" w:right="0" w:firstLine="0"/>
      </w:pPr>
      <w:r>
        <w:t xml:space="preserve"> </w:t>
      </w:r>
    </w:p>
    <w:p w14:paraId="18B2A1C9" w14:textId="77777777" w:rsidR="001C0E81" w:rsidRDefault="00DF74C1">
      <w:pPr>
        <w:ind w:left="-5" w:right="1768"/>
      </w:pPr>
      <w:r>
        <w:t>I agree to bring my child to</w:t>
      </w:r>
      <w:r>
        <w:rPr>
          <w:u w:val="single" w:color="000000"/>
        </w:rPr>
        <w:t xml:space="preserve"> G8 Soccer School and</w:t>
      </w:r>
      <w:r>
        <w:t xml:space="preserve"> collect him/her at the beginning and end of the activity. </w:t>
      </w:r>
    </w:p>
    <w:p w14:paraId="17F553FE" w14:textId="77777777" w:rsidR="001C0E81" w:rsidRDefault="00DF74C1">
      <w:pPr>
        <w:spacing w:after="0" w:line="259" w:lineRule="auto"/>
        <w:ind w:left="0" w:right="0" w:firstLine="0"/>
      </w:pPr>
      <w:r>
        <w:t xml:space="preserve"> </w:t>
      </w:r>
    </w:p>
    <w:p w14:paraId="39A4050D" w14:textId="0AD88DE6" w:rsidR="001C0E81" w:rsidRDefault="00DF74C1">
      <w:pPr>
        <w:ind w:left="-5" w:right="1768"/>
        <w:rPr>
          <w:b/>
        </w:rPr>
      </w:pPr>
      <w:r>
        <w:t xml:space="preserve">A photographer/ Video operator may be present to take photography/film/video, which </w:t>
      </w:r>
      <w:r>
        <w:rPr>
          <w:u w:val="single" w:color="000000"/>
        </w:rPr>
        <w:t>G8 Soccer School</w:t>
      </w:r>
      <w:r>
        <w:t xml:space="preserve"> may use for promotional purposes. I give permission for my child to be photographed /filmed/videoed. No names of children will accompany images.</w:t>
      </w:r>
      <w:r>
        <w:rPr>
          <w:b/>
        </w:rPr>
        <w:t xml:space="preserve"> </w:t>
      </w:r>
    </w:p>
    <w:p w14:paraId="30C867AA" w14:textId="133DC24F" w:rsidR="00171442" w:rsidRDefault="00171442">
      <w:pPr>
        <w:ind w:left="-5" w:right="1768"/>
      </w:pPr>
    </w:p>
    <w:p w14:paraId="511AD6DF" w14:textId="77777777" w:rsidR="00171442" w:rsidRPr="00171442" w:rsidRDefault="00171442">
      <w:pPr>
        <w:ind w:left="-5" w:right="1768"/>
        <w:rPr>
          <w:b/>
        </w:rPr>
      </w:pPr>
      <w:r w:rsidRPr="00171442">
        <w:rPr>
          <w:b/>
        </w:rPr>
        <w:t>YES</w:t>
      </w:r>
    </w:p>
    <w:tbl>
      <w:tblPr>
        <w:tblStyle w:val="TableGrid0"/>
        <w:tblW w:w="0" w:type="auto"/>
        <w:tblInd w:w="-5" w:type="dxa"/>
        <w:tblLook w:val="04A0" w:firstRow="1" w:lastRow="0" w:firstColumn="1" w:lastColumn="0" w:noHBand="0" w:noVBand="1"/>
      </w:tblPr>
      <w:tblGrid>
        <w:gridCol w:w="300"/>
      </w:tblGrid>
      <w:tr w:rsidR="00171442" w14:paraId="550A9590" w14:textId="77777777" w:rsidTr="00171442">
        <w:trPr>
          <w:trHeight w:val="256"/>
        </w:trPr>
        <w:tc>
          <w:tcPr>
            <w:tcW w:w="300" w:type="dxa"/>
          </w:tcPr>
          <w:p w14:paraId="0479F076" w14:textId="77777777" w:rsidR="00171442" w:rsidRDefault="00171442">
            <w:pPr>
              <w:ind w:left="0" w:right="1768" w:firstLine="0"/>
            </w:pPr>
          </w:p>
        </w:tc>
      </w:tr>
    </w:tbl>
    <w:p w14:paraId="375D4516" w14:textId="10302214" w:rsidR="00171442" w:rsidRDefault="00171442">
      <w:pPr>
        <w:ind w:left="-5" w:right="1768"/>
      </w:pPr>
    </w:p>
    <w:p w14:paraId="21981EE0" w14:textId="6DF0ED97" w:rsidR="00171442" w:rsidRPr="00171442" w:rsidRDefault="00171442">
      <w:pPr>
        <w:ind w:left="-5" w:right="1768"/>
        <w:rPr>
          <w:b/>
        </w:rPr>
      </w:pPr>
      <w:r w:rsidRPr="00171442">
        <w:rPr>
          <w:b/>
        </w:rPr>
        <w:t>NO</w:t>
      </w:r>
    </w:p>
    <w:tbl>
      <w:tblPr>
        <w:tblStyle w:val="TableGrid0"/>
        <w:tblW w:w="0" w:type="auto"/>
        <w:tblLook w:val="04A0" w:firstRow="1" w:lastRow="0" w:firstColumn="1" w:lastColumn="0" w:noHBand="0" w:noVBand="1"/>
      </w:tblPr>
      <w:tblGrid>
        <w:gridCol w:w="313"/>
      </w:tblGrid>
      <w:tr w:rsidR="00171442" w14:paraId="26082DA6" w14:textId="77777777" w:rsidTr="00171442">
        <w:trPr>
          <w:trHeight w:val="293"/>
        </w:trPr>
        <w:tc>
          <w:tcPr>
            <w:tcW w:w="313" w:type="dxa"/>
          </w:tcPr>
          <w:p w14:paraId="6FD052DF" w14:textId="406AB0D3" w:rsidR="00171442" w:rsidRDefault="00DF74C1">
            <w:pPr>
              <w:spacing w:after="0" w:line="259" w:lineRule="auto"/>
              <w:ind w:left="0" w:right="0" w:firstLine="0"/>
              <w:rPr>
                <w:b/>
              </w:rPr>
            </w:pPr>
            <w:r>
              <w:rPr>
                <w:b/>
              </w:rPr>
              <w:t xml:space="preserve"> </w:t>
            </w:r>
          </w:p>
        </w:tc>
      </w:tr>
    </w:tbl>
    <w:p w14:paraId="64628C07" w14:textId="421E67FF" w:rsidR="001C0E81" w:rsidRDefault="00DF74C1">
      <w:pPr>
        <w:spacing w:after="0" w:line="259" w:lineRule="auto"/>
        <w:ind w:left="0" w:right="0" w:firstLine="0"/>
      </w:pPr>
      <w:r>
        <w:rPr>
          <w:b/>
        </w:rPr>
        <w:t xml:space="preserve">                                                </w:t>
      </w:r>
    </w:p>
    <w:p w14:paraId="19F8C17D" w14:textId="77777777" w:rsidR="001C0E81" w:rsidRDefault="00DF74C1">
      <w:pPr>
        <w:ind w:left="-5" w:right="1768"/>
      </w:pPr>
      <w:r>
        <w:t xml:space="preserve">I will inform G8 Soccer School of any changes to our address, telephone numbers and contact names and details given prior to the course </w:t>
      </w:r>
    </w:p>
    <w:p w14:paraId="772391E1" w14:textId="77777777" w:rsidR="001C0E81" w:rsidRDefault="00DF74C1">
      <w:pPr>
        <w:spacing w:after="0" w:line="259" w:lineRule="auto"/>
        <w:ind w:left="0" w:right="0" w:firstLine="0"/>
      </w:pPr>
      <w:r>
        <w:t xml:space="preserve"> </w:t>
      </w:r>
    </w:p>
    <w:p w14:paraId="2AA04ACB" w14:textId="77777777" w:rsidR="001C0E81" w:rsidRDefault="00DF74C1">
      <w:pPr>
        <w:spacing w:after="0" w:line="259" w:lineRule="auto"/>
        <w:ind w:left="0" w:right="0" w:firstLine="0"/>
      </w:pPr>
      <w:r>
        <w:t xml:space="preserve"> </w:t>
      </w:r>
    </w:p>
    <w:p w14:paraId="62621081" w14:textId="77777777" w:rsidR="001C0E81" w:rsidRDefault="00DF74C1">
      <w:pPr>
        <w:ind w:left="-5" w:right="1768"/>
      </w:pPr>
      <w:r>
        <w:t xml:space="preserve">I have read and accept the conditions and confirm that I am legally entitled to give consent. </w:t>
      </w:r>
    </w:p>
    <w:p w14:paraId="67201EFF" w14:textId="77777777" w:rsidR="001C0E81" w:rsidRDefault="00DF74C1">
      <w:pPr>
        <w:spacing w:after="0" w:line="259" w:lineRule="auto"/>
        <w:ind w:left="0" w:right="0" w:firstLine="0"/>
      </w:pPr>
      <w:r>
        <w:t xml:space="preserve"> </w:t>
      </w:r>
    </w:p>
    <w:p w14:paraId="5651F952" w14:textId="77777777" w:rsidR="001C0E81" w:rsidRDefault="00DF74C1">
      <w:pPr>
        <w:spacing w:after="0" w:line="259" w:lineRule="auto"/>
        <w:ind w:left="0" w:right="0" w:firstLine="0"/>
      </w:pPr>
      <w:r>
        <w:t xml:space="preserve"> </w:t>
      </w:r>
    </w:p>
    <w:p w14:paraId="21D6B314" w14:textId="77777777" w:rsidR="001C0E81" w:rsidRDefault="00DF74C1">
      <w:pPr>
        <w:spacing w:after="0" w:line="259" w:lineRule="auto"/>
        <w:ind w:left="0" w:right="0" w:firstLine="0"/>
      </w:pPr>
      <w:r>
        <w:rPr>
          <w:b/>
        </w:rPr>
        <w:t xml:space="preserve"> </w:t>
      </w:r>
    </w:p>
    <w:p w14:paraId="44A0DC82" w14:textId="77777777" w:rsidR="001C0E81" w:rsidRDefault="00DF74C1">
      <w:pPr>
        <w:ind w:left="-5" w:right="1768"/>
      </w:pPr>
      <w:r>
        <w:rPr>
          <w:b/>
        </w:rPr>
        <w:t>Signed</w:t>
      </w:r>
      <w:r>
        <w:t>: _____________________________________</w:t>
      </w:r>
      <w:r>
        <w:rPr>
          <w:b/>
        </w:rPr>
        <w:t>Date</w:t>
      </w:r>
      <w:r>
        <w:rPr>
          <w:u w:val="single" w:color="000000"/>
        </w:rPr>
        <w:t>_____________________</w:t>
      </w:r>
      <w:r>
        <w:t xml:space="preserve"> </w:t>
      </w:r>
    </w:p>
    <w:p w14:paraId="6A3843B0" w14:textId="77777777" w:rsidR="001C0E81" w:rsidRDefault="00DF74C1">
      <w:pPr>
        <w:spacing w:after="0" w:line="259" w:lineRule="auto"/>
        <w:ind w:left="0" w:right="0" w:firstLine="0"/>
      </w:pPr>
      <w:r>
        <w:t xml:space="preserve"> </w:t>
      </w:r>
    </w:p>
    <w:p w14:paraId="0B899653" w14:textId="77777777" w:rsidR="001C0E81" w:rsidRDefault="00DF74C1">
      <w:pPr>
        <w:spacing w:after="0" w:line="259" w:lineRule="auto"/>
        <w:ind w:left="0" w:right="0" w:firstLine="0"/>
      </w:pPr>
      <w:r>
        <w:t xml:space="preserve"> </w:t>
      </w:r>
    </w:p>
    <w:p w14:paraId="3858AA65" w14:textId="77777777" w:rsidR="001C0E81" w:rsidRDefault="00DF74C1">
      <w:pPr>
        <w:ind w:left="-5" w:right="1768"/>
      </w:pPr>
      <w:r>
        <w:rPr>
          <w:b/>
        </w:rPr>
        <w:t>Relationship to Child</w:t>
      </w:r>
      <w:r>
        <w:t xml:space="preserve"> ___________________________________________________ </w:t>
      </w:r>
    </w:p>
    <w:p w14:paraId="3C8DC008" w14:textId="77777777" w:rsidR="001C0E81" w:rsidRDefault="00DF74C1">
      <w:pPr>
        <w:spacing w:after="0" w:line="259" w:lineRule="auto"/>
        <w:ind w:left="0" w:right="0" w:firstLine="0"/>
      </w:pPr>
      <w:r>
        <w:t xml:space="preserve"> </w:t>
      </w:r>
    </w:p>
    <w:p w14:paraId="250CB67E" w14:textId="77777777" w:rsidR="001C0E81" w:rsidRDefault="00DF74C1">
      <w:pPr>
        <w:spacing w:after="0" w:line="259" w:lineRule="auto"/>
        <w:ind w:left="0" w:right="0" w:firstLine="0"/>
      </w:pPr>
      <w:r>
        <w:t xml:space="preserve"> </w:t>
      </w:r>
    </w:p>
    <w:p w14:paraId="73C1D377" w14:textId="77777777" w:rsidR="001C0E81" w:rsidRDefault="00DF74C1">
      <w:pPr>
        <w:pStyle w:val="Heading2"/>
      </w:pPr>
      <w:r>
        <w:t>Print Name ____________________________________________________________</w:t>
      </w:r>
      <w:r>
        <w:rPr>
          <w:b w:val="0"/>
        </w:rPr>
        <w:t xml:space="preserve">                                                                               </w:t>
      </w:r>
    </w:p>
    <w:p w14:paraId="6DDA784F" w14:textId="77777777" w:rsidR="001C0E81" w:rsidRDefault="00DF74C1">
      <w:pPr>
        <w:spacing w:after="58" w:line="259" w:lineRule="auto"/>
        <w:ind w:left="0" w:right="0" w:firstLine="0"/>
      </w:pPr>
      <w:r>
        <w:t xml:space="preserve"> </w:t>
      </w:r>
    </w:p>
    <w:p w14:paraId="7146671B" w14:textId="77777777" w:rsidR="001C0E81" w:rsidRDefault="00DF74C1">
      <w:pPr>
        <w:spacing w:after="0" w:line="259" w:lineRule="auto"/>
        <w:ind w:left="0" w:right="0" w:firstLine="0"/>
      </w:pPr>
      <w:r>
        <w:rPr>
          <w:rFonts w:ascii="Times New Roman" w:eastAsia="Times New Roman" w:hAnsi="Times New Roman" w:cs="Times New Roman"/>
          <w:sz w:val="24"/>
        </w:rPr>
        <w:t xml:space="preserve"> </w:t>
      </w:r>
    </w:p>
    <w:p w14:paraId="34EE731E" w14:textId="77777777" w:rsidR="001C0E81" w:rsidRDefault="00DF74C1">
      <w:pPr>
        <w:spacing w:after="0" w:line="259" w:lineRule="auto"/>
        <w:ind w:left="0" w:right="0" w:firstLine="0"/>
      </w:pPr>
      <w:r>
        <w:rPr>
          <w:rFonts w:ascii="Times New Roman" w:eastAsia="Times New Roman" w:hAnsi="Times New Roman" w:cs="Times New Roman"/>
          <w:sz w:val="24"/>
        </w:rPr>
        <w:t xml:space="preserve"> </w:t>
      </w:r>
    </w:p>
    <w:p w14:paraId="3AC30690" w14:textId="77777777" w:rsidR="001C0E81" w:rsidRDefault="00DF74C1">
      <w:pPr>
        <w:spacing w:after="57" w:line="259" w:lineRule="auto"/>
        <w:ind w:left="4153" w:right="0" w:firstLine="0"/>
      </w:pPr>
      <w:r>
        <w:t xml:space="preserve"> </w:t>
      </w:r>
    </w:p>
    <w:p w14:paraId="66DF92C9" w14:textId="77777777" w:rsidR="001C0E81" w:rsidRDefault="00DF74C1">
      <w:pPr>
        <w:spacing w:after="0" w:line="259" w:lineRule="auto"/>
        <w:ind w:left="0" w:right="0" w:firstLine="0"/>
      </w:pPr>
      <w:r>
        <w:rPr>
          <w:rFonts w:ascii="Times New Roman" w:eastAsia="Times New Roman" w:hAnsi="Times New Roman" w:cs="Times New Roman"/>
          <w:sz w:val="24"/>
        </w:rPr>
        <w:t xml:space="preserve"> </w:t>
      </w:r>
    </w:p>
    <w:p w14:paraId="2A0F0602" w14:textId="77777777" w:rsidR="001C0E81" w:rsidRDefault="00DF74C1">
      <w:pPr>
        <w:spacing w:after="3300" w:line="259" w:lineRule="auto"/>
        <w:ind w:left="0" w:right="0" w:firstLine="0"/>
      </w:pPr>
      <w:r>
        <w:rPr>
          <w:rFonts w:ascii="Times New Roman" w:eastAsia="Times New Roman" w:hAnsi="Times New Roman" w:cs="Times New Roman"/>
          <w:sz w:val="24"/>
        </w:rPr>
        <w:t xml:space="preserve"> </w:t>
      </w:r>
    </w:p>
    <w:p w14:paraId="1D663E2A" w14:textId="77777777" w:rsidR="001C0E81" w:rsidRDefault="00DF74C1">
      <w:pPr>
        <w:spacing w:after="0" w:line="259" w:lineRule="auto"/>
        <w:ind w:left="0" w:right="0" w:firstLine="0"/>
      </w:pPr>
      <w:r>
        <w:rPr>
          <w:rFonts w:ascii="Times New Roman" w:eastAsia="Times New Roman" w:hAnsi="Times New Roman" w:cs="Times New Roman"/>
          <w:sz w:val="24"/>
        </w:rPr>
        <w:t xml:space="preserve"> </w:t>
      </w:r>
    </w:p>
    <w:sectPr w:rsidR="001C0E81">
      <w:pgSz w:w="11906" w:h="16838"/>
      <w:pgMar w:top="708" w:right="0" w:bottom="7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81"/>
    <w:rsid w:val="0000595F"/>
    <w:rsid w:val="00171442"/>
    <w:rsid w:val="001C0E81"/>
    <w:rsid w:val="001D173C"/>
    <w:rsid w:val="002A369E"/>
    <w:rsid w:val="00615658"/>
    <w:rsid w:val="006643B3"/>
    <w:rsid w:val="007E75F2"/>
    <w:rsid w:val="00886C2E"/>
    <w:rsid w:val="008C5D2E"/>
    <w:rsid w:val="00DF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E1BB"/>
  <w15:docId w15:val="{85C60F3A-C228-462B-9BDB-C337F71F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8" w:lineRule="auto"/>
      <w:ind w:left="10" w:right="2840" w:hanging="10"/>
    </w:pPr>
    <w:rPr>
      <w:rFonts w:ascii="Arial" w:eastAsia="Arial" w:hAnsi="Arial" w:cs="Arial"/>
      <w:color w:val="000000"/>
      <w:sz w:val="16"/>
    </w:rPr>
  </w:style>
  <w:style w:type="paragraph" w:styleId="Heading1">
    <w:name w:val="heading 1"/>
    <w:next w:val="Normal"/>
    <w:link w:val="Heading1Char"/>
    <w:uiPriority w:val="9"/>
    <w:qFormat/>
    <w:pPr>
      <w:keepNext/>
      <w:keepLines/>
      <w:spacing w:after="0"/>
      <w:ind w:left="3176"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6"/>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7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69E"/>
    <w:rPr>
      <w:color w:val="0563C1" w:themeColor="hyperlink"/>
      <w:u w:val="single"/>
    </w:rPr>
  </w:style>
  <w:style w:type="character" w:styleId="UnresolvedMention">
    <w:name w:val="Unresolved Mention"/>
    <w:basedOn w:val="DefaultParagraphFont"/>
    <w:uiPriority w:val="99"/>
    <w:semiHidden/>
    <w:unhideWhenUsed/>
    <w:rsid w:val="002A369E"/>
    <w:rPr>
      <w:color w:val="605E5C"/>
      <w:shd w:val="clear" w:color="auto" w:fill="E1DFDD"/>
    </w:rPr>
  </w:style>
  <w:style w:type="paragraph" w:styleId="BalloonText">
    <w:name w:val="Balloon Text"/>
    <w:basedOn w:val="Normal"/>
    <w:link w:val="BalloonTextChar"/>
    <w:uiPriority w:val="99"/>
    <w:semiHidden/>
    <w:unhideWhenUsed/>
    <w:rsid w:val="008C5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2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8soccerschoo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Pages>
  <Words>672</Words>
  <Characters>3833</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Application Form</vt:lpstr>
      <vt:lpstr>Application Form </vt:lpstr>
      <vt:lpstr>    PLEASE INDICATE ANY HEALTH PROBLEMS, MEDICAL CONDITIONS, INJURIES, ALLERGIES OR </vt:lpstr>
      <vt:lpstr>    Please ensure you have enclosed signed Consent Form    </vt:lpstr>
      <vt:lpstr>    Payment Details  </vt:lpstr>
      <vt:lpstr>    Code of Conduct </vt:lpstr>
      <vt:lpstr>    Feedback </vt:lpstr>
      <vt:lpstr>Consent Form </vt:lpstr>
      <vt:lpstr>    Print Name ____________________________________________________________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GALLACHER</dc:creator>
  <cp:keywords/>
  <cp:lastModifiedBy>Kevin Gallacher</cp:lastModifiedBy>
  <cp:revision>6</cp:revision>
  <cp:lastPrinted>2018-10-21T13:48:00Z</cp:lastPrinted>
  <dcterms:created xsi:type="dcterms:W3CDTF">2019-06-03T14:56:00Z</dcterms:created>
  <dcterms:modified xsi:type="dcterms:W3CDTF">2019-10-30T10:36:00Z</dcterms:modified>
</cp:coreProperties>
</file>